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49CA25" w14:textId="5072012A" w:rsidR="0072441A" w:rsidRDefault="007938D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A39115" wp14:editId="61A9F905">
                <wp:simplePos x="0" y="0"/>
                <wp:positionH relativeFrom="column">
                  <wp:posOffset>3125337</wp:posOffset>
                </wp:positionH>
                <wp:positionV relativeFrom="paragraph">
                  <wp:posOffset>832513</wp:posOffset>
                </wp:positionV>
                <wp:extent cx="3893138" cy="7683690"/>
                <wp:effectExtent l="0" t="0" r="0" b="0"/>
                <wp:wrapNone/>
                <wp:docPr id="202230173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3138" cy="768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983D0" w14:textId="77777777" w:rsidR="007938D9" w:rsidRPr="007938D9" w:rsidRDefault="007938D9" w:rsidP="007938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38D9"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Down for a veterinary exam.</w:t>
                            </w:r>
                          </w:p>
                          <w:p w14:paraId="0A62A41F" w14:textId="77777777" w:rsidR="007938D9" w:rsidRPr="007938D9" w:rsidRDefault="007938D9" w:rsidP="007938D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C71C682" w14:textId="77777777" w:rsidR="007938D9" w:rsidRPr="007938D9" w:rsidRDefault="007938D9" w:rsidP="007938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38D9"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Down for husbandry tasks such as clipping back nails.</w:t>
                            </w:r>
                          </w:p>
                          <w:p w14:paraId="43D935E1" w14:textId="77777777" w:rsidR="007938D9" w:rsidRPr="007938D9" w:rsidRDefault="007938D9" w:rsidP="007938D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4A516E2" w14:textId="77777777" w:rsidR="007938D9" w:rsidRPr="007938D9" w:rsidRDefault="007938D9" w:rsidP="007938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38D9"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Down as emergency cue when dog is running off or toward danger.</w:t>
                            </w:r>
                          </w:p>
                          <w:p w14:paraId="0C6BB63E" w14:textId="77777777" w:rsidR="007938D9" w:rsidRPr="007938D9" w:rsidRDefault="007938D9" w:rsidP="007938D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96DFC0" w14:textId="1B3B2FB5" w:rsidR="007938D9" w:rsidRPr="007938D9" w:rsidRDefault="007938D9" w:rsidP="007938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38D9"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Down stay while family eats a meal.</w:t>
                            </w:r>
                          </w:p>
                          <w:p w14:paraId="2012C4E9" w14:textId="77777777" w:rsidR="007938D9" w:rsidRPr="007938D9" w:rsidRDefault="007938D9" w:rsidP="007938D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40B6CC2" w14:textId="77777777" w:rsidR="007938D9" w:rsidRPr="007938D9" w:rsidRDefault="007938D9" w:rsidP="007938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38D9"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Down stay on a mat away from door when visitors enter home.</w:t>
                            </w:r>
                          </w:p>
                          <w:p w14:paraId="35582817" w14:textId="77777777" w:rsidR="007938D9" w:rsidRPr="007938D9" w:rsidRDefault="007938D9" w:rsidP="007938D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61F39C3" w14:textId="1206DD7D" w:rsidR="007938D9" w:rsidRPr="007938D9" w:rsidRDefault="007938D9" w:rsidP="007938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38D9"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Down stay when encountering something you need to go deal with (e.g., something dangerous like a snake, helping someone who’s fallen down).</w:t>
                            </w:r>
                          </w:p>
                          <w:p w14:paraId="36F7B805" w14:textId="77777777" w:rsidR="007938D9" w:rsidRPr="007938D9" w:rsidRDefault="007938D9" w:rsidP="007938D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7C1B6CD" w14:textId="77777777" w:rsidR="007938D9" w:rsidRPr="007938D9" w:rsidRDefault="007938D9" w:rsidP="007938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38D9"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Down stay while dinner is being prepared.</w:t>
                            </w:r>
                          </w:p>
                          <w:p w14:paraId="4D8EAC0A" w14:textId="77777777" w:rsidR="007938D9" w:rsidRPr="007938D9" w:rsidRDefault="007938D9" w:rsidP="007938D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8F964A4" w14:textId="77777777" w:rsidR="007938D9" w:rsidRPr="007938D9" w:rsidRDefault="007938D9" w:rsidP="007938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38D9"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Down stay while working with another dog in the house.</w:t>
                            </w:r>
                          </w:p>
                          <w:p w14:paraId="4296C5CD" w14:textId="77777777" w:rsidR="007938D9" w:rsidRPr="007938D9" w:rsidRDefault="007938D9" w:rsidP="007938D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CF714D6" w14:textId="77777777" w:rsidR="007938D9" w:rsidRPr="007938D9" w:rsidRDefault="007938D9" w:rsidP="007938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38D9"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Down stay while you are doing sit ups or yoga.</w:t>
                            </w:r>
                          </w:p>
                          <w:p w14:paraId="3DE72158" w14:textId="77777777" w:rsidR="007938D9" w:rsidRPr="007938D9" w:rsidRDefault="007938D9" w:rsidP="007938D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7464619" w14:textId="77777777" w:rsidR="007938D9" w:rsidRPr="007938D9" w:rsidRDefault="007938D9" w:rsidP="007938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38D9"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Down stay while you are getting the children ready to leave for school.</w:t>
                            </w:r>
                          </w:p>
                          <w:p w14:paraId="5DFC2EC8" w14:textId="77777777" w:rsidR="007938D9" w:rsidRPr="007938D9" w:rsidRDefault="007938D9" w:rsidP="007938D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FDBF8D4" w14:textId="77777777" w:rsidR="007938D9" w:rsidRPr="007938D9" w:rsidRDefault="007938D9" w:rsidP="007938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38D9"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Down stay when being petted by small children.</w:t>
                            </w:r>
                          </w:p>
                          <w:p w14:paraId="14E5C0C0" w14:textId="77777777" w:rsidR="007938D9" w:rsidRPr="007938D9" w:rsidRDefault="007938D9" w:rsidP="007938D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6D9145E" w14:textId="77777777" w:rsidR="007938D9" w:rsidRPr="007938D9" w:rsidRDefault="007938D9" w:rsidP="007938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38D9"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Down on a mat with a bone or chew when the family wants to relax at night.</w:t>
                            </w:r>
                          </w:p>
                          <w:p w14:paraId="50EF1079" w14:textId="77777777" w:rsidR="007938D9" w:rsidRPr="007938D9" w:rsidRDefault="007938D9" w:rsidP="007938D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DD8173D" w14:textId="77777777" w:rsidR="007938D9" w:rsidRPr="007938D9" w:rsidRDefault="007938D9" w:rsidP="007938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38D9"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Down stay can discourage some dogs from barking at other dogs in a class.</w:t>
                            </w:r>
                          </w:p>
                          <w:p w14:paraId="76006CA1" w14:textId="77777777" w:rsidR="007938D9" w:rsidRPr="007938D9" w:rsidRDefault="007938D9" w:rsidP="007938D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7CE4FF4" w14:textId="095444CB" w:rsidR="007938D9" w:rsidRPr="007938D9" w:rsidRDefault="007938D9" w:rsidP="007938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38D9"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Down to prevent your dog from running off.</w:t>
                            </w:r>
                          </w:p>
                          <w:p w14:paraId="30DE1CCE" w14:textId="77777777" w:rsidR="007938D9" w:rsidRPr="007938D9" w:rsidRDefault="007938D9" w:rsidP="007938D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CE29174" w14:textId="77777777" w:rsidR="007938D9" w:rsidRPr="007938D9" w:rsidRDefault="007938D9" w:rsidP="007938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38D9"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Down at the door to stop your dog from jumping on guests.</w:t>
                            </w:r>
                          </w:p>
                          <w:p w14:paraId="4AF3023B" w14:textId="77777777" w:rsidR="007938D9" w:rsidRPr="007938D9" w:rsidRDefault="007938D9" w:rsidP="007938D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AC25B77" w14:textId="77777777" w:rsidR="007938D9" w:rsidRPr="007938D9" w:rsidRDefault="007938D9" w:rsidP="007938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38D9"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Down at the door to prevent your dog rushing out when you open it.</w:t>
                            </w:r>
                          </w:p>
                          <w:p w14:paraId="6D3BD0E0" w14:textId="77777777" w:rsidR="007938D9" w:rsidRPr="007938D9" w:rsidRDefault="007938D9" w:rsidP="007938D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FBFBB8" w14:textId="77777777" w:rsidR="007938D9" w:rsidRPr="007938D9" w:rsidRDefault="007938D9" w:rsidP="007938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38D9"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Down and roll on his side for grooming.</w:t>
                            </w:r>
                          </w:p>
                          <w:p w14:paraId="1FF48090" w14:textId="77777777" w:rsidR="007938D9" w:rsidRPr="007938D9" w:rsidRDefault="007938D9" w:rsidP="007938D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291365" w14:textId="77777777" w:rsidR="007938D9" w:rsidRPr="007938D9" w:rsidRDefault="007938D9" w:rsidP="007938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38D9"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Down and relax while you’re watching TV or using your computer.</w:t>
                            </w:r>
                          </w:p>
                          <w:p w14:paraId="65D9FD61" w14:textId="77777777" w:rsidR="007938D9" w:rsidRPr="007938D9" w:rsidRDefault="007938D9" w:rsidP="007938D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78F9021" w14:textId="77777777" w:rsidR="007938D9" w:rsidRPr="007938D9" w:rsidRDefault="007938D9" w:rsidP="007938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38D9"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Down and relax while you visit with friends and relatives.</w:t>
                            </w:r>
                          </w:p>
                          <w:p w14:paraId="69991DC6" w14:textId="77777777" w:rsidR="007938D9" w:rsidRPr="007938D9" w:rsidRDefault="007938D9" w:rsidP="007938D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CA471A" w14:textId="77777777" w:rsidR="007938D9" w:rsidRPr="007938D9" w:rsidRDefault="007938D9" w:rsidP="007938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38D9"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Down stay to prevent your dog being underfoot when you’re working in the kitchen/busy.</w:t>
                            </w:r>
                          </w:p>
                          <w:p w14:paraId="0E16A4D0" w14:textId="77777777" w:rsidR="007938D9" w:rsidRPr="007938D9" w:rsidRDefault="007938D9" w:rsidP="007938D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0D335AC" w14:textId="15BD767D" w:rsidR="007938D9" w:rsidRPr="007938D9" w:rsidRDefault="007938D9" w:rsidP="007938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38D9"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Down stay at family gatherings such as birthday parties.</w:t>
                            </w:r>
                          </w:p>
                          <w:p w14:paraId="01BECC6C" w14:textId="77777777" w:rsidR="007938D9" w:rsidRPr="007938D9" w:rsidRDefault="007938D9" w:rsidP="007938D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86BD86B" w14:textId="77777777" w:rsidR="007938D9" w:rsidRPr="007938D9" w:rsidRDefault="007938D9" w:rsidP="007938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38D9"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Down stay at outdoor events such as kids’ soccer games.</w:t>
                            </w:r>
                          </w:p>
                          <w:p w14:paraId="2C5A2E6E" w14:textId="77777777" w:rsidR="007938D9" w:rsidRPr="007938D9" w:rsidRDefault="007938D9" w:rsidP="007938D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9BB2E88" w14:textId="77777777" w:rsidR="007938D9" w:rsidRPr="007938D9" w:rsidRDefault="007938D9" w:rsidP="007938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38D9"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Down stay on a walk when you stop to pick up after your dog.</w:t>
                            </w:r>
                          </w:p>
                          <w:p w14:paraId="0CF4E3E9" w14:textId="77777777" w:rsidR="007938D9" w:rsidRPr="007938D9" w:rsidRDefault="007938D9" w:rsidP="007938D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CB73355" w14:textId="77777777" w:rsidR="007938D9" w:rsidRPr="007938D9" w:rsidRDefault="007938D9" w:rsidP="007938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38D9"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Down to teach the “rollover” trick.</w:t>
                            </w:r>
                          </w:p>
                          <w:p w14:paraId="7B392A3A" w14:textId="77777777" w:rsidR="007938D9" w:rsidRPr="007938D9" w:rsidRDefault="007938D9" w:rsidP="007938D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6F7D527" w14:textId="5B15F7EB" w:rsidR="007938D9" w:rsidRPr="007938D9" w:rsidRDefault="007938D9" w:rsidP="007938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38D9"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:lang w:val="en-US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Down to teach the “play dead/go to sleep” trick.</w:t>
                            </w:r>
                          </w:p>
                          <w:p w14:paraId="433159F0" w14:textId="77777777" w:rsidR="007938D9" w:rsidRPr="007938D9" w:rsidRDefault="007938D9" w:rsidP="007938D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53D63" w:themeColor="text2" w:themeTint="E6"/>
                                <w:sz w:val="17"/>
                                <w:szCs w:val="17"/>
                                <w14:textOutline w14:w="6350" w14:cap="rnd" w14:cmpd="dbl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3911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46.1pt;margin-top:65.55pt;width:306.55pt;height:6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" filled="f" stroked="f" strokeweight=".5pt">
                <v:textbox>
                  <w:txbxContent>
                    <w:p w14:paraId="469983D0" w14:textId="77777777" w:rsidR="007938D9" w:rsidRPr="007938D9" w:rsidRDefault="007938D9" w:rsidP="007938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38D9"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Down for a veterinary exam.</w:t>
                      </w:r>
                    </w:p>
                    <w:p w14:paraId="0A62A41F" w14:textId="77777777" w:rsidR="007938D9" w:rsidRPr="007938D9" w:rsidRDefault="007938D9" w:rsidP="007938D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C71C682" w14:textId="77777777" w:rsidR="007938D9" w:rsidRPr="007938D9" w:rsidRDefault="007938D9" w:rsidP="007938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38D9"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Down for husbandry tasks such as clipping back nails.</w:t>
                      </w:r>
                    </w:p>
                    <w:p w14:paraId="43D935E1" w14:textId="77777777" w:rsidR="007938D9" w:rsidRPr="007938D9" w:rsidRDefault="007938D9" w:rsidP="007938D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4A516E2" w14:textId="77777777" w:rsidR="007938D9" w:rsidRPr="007938D9" w:rsidRDefault="007938D9" w:rsidP="007938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38D9"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Down as emergency cue when dog is running off or toward danger.</w:t>
                      </w:r>
                    </w:p>
                    <w:p w14:paraId="0C6BB63E" w14:textId="77777777" w:rsidR="007938D9" w:rsidRPr="007938D9" w:rsidRDefault="007938D9" w:rsidP="007938D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D96DFC0" w14:textId="1B3B2FB5" w:rsidR="007938D9" w:rsidRPr="007938D9" w:rsidRDefault="007938D9" w:rsidP="007938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38D9"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Down stay while family eats a meal.</w:t>
                      </w:r>
                    </w:p>
                    <w:p w14:paraId="2012C4E9" w14:textId="77777777" w:rsidR="007938D9" w:rsidRPr="007938D9" w:rsidRDefault="007938D9" w:rsidP="007938D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40B6CC2" w14:textId="77777777" w:rsidR="007938D9" w:rsidRPr="007938D9" w:rsidRDefault="007938D9" w:rsidP="007938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38D9"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Down stay on a mat away from door when visitors enter home.</w:t>
                      </w:r>
                    </w:p>
                    <w:p w14:paraId="35582817" w14:textId="77777777" w:rsidR="007938D9" w:rsidRPr="007938D9" w:rsidRDefault="007938D9" w:rsidP="007938D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61F39C3" w14:textId="1206DD7D" w:rsidR="007938D9" w:rsidRPr="007938D9" w:rsidRDefault="007938D9" w:rsidP="007938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38D9"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Down stay when encountering something you need to go deal with (e.g., something dangerous like a snake, helping someone who’s fallen down).</w:t>
                      </w:r>
                    </w:p>
                    <w:p w14:paraId="36F7B805" w14:textId="77777777" w:rsidR="007938D9" w:rsidRPr="007938D9" w:rsidRDefault="007938D9" w:rsidP="007938D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7C1B6CD" w14:textId="77777777" w:rsidR="007938D9" w:rsidRPr="007938D9" w:rsidRDefault="007938D9" w:rsidP="007938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38D9"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Down stay while dinner is being prepared.</w:t>
                      </w:r>
                    </w:p>
                    <w:p w14:paraId="4D8EAC0A" w14:textId="77777777" w:rsidR="007938D9" w:rsidRPr="007938D9" w:rsidRDefault="007938D9" w:rsidP="007938D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8F964A4" w14:textId="77777777" w:rsidR="007938D9" w:rsidRPr="007938D9" w:rsidRDefault="007938D9" w:rsidP="007938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38D9"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Down stay while working with another dog in the house.</w:t>
                      </w:r>
                    </w:p>
                    <w:p w14:paraId="4296C5CD" w14:textId="77777777" w:rsidR="007938D9" w:rsidRPr="007938D9" w:rsidRDefault="007938D9" w:rsidP="007938D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CF714D6" w14:textId="77777777" w:rsidR="007938D9" w:rsidRPr="007938D9" w:rsidRDefault="007938D9" w:rsidP="007938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38D9"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Down stay while you are doing sit ups or yoga.</w:t>
                      </w:r>
                    </w:p>
                    <w:p w14:paraId="3DE72158" w14:textId="77777777" w:rsidR="007938D9" w:rsidRPr="007938D9" w:rsidRDefault="007938D9" w:rsidP="007938D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7464619" w14:textId="77777777" w:rsidR="007938D9" w:rsidRPr="007938D9" w:rsidRDefault="007938D9" w:rsidP="007938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38D9"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Down stay while you are getting the children ready to leave for school.</w:t>
                      </w:r>
                    </w:p>
                    <w:p w14:paraId="5DFC2EC8" w14:textId="77777777" w:rsidR="007938D9" w:rsidRPr="007938D9" w:rsidRDefault="007938D9" w:rsidP="007938D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FDBF8D4" w14:textId="77777777" w:rsidR="007938D9" w:rsidRPr="007938D9" w:rsidRDefault="007938D9" w:rsidP="007938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38D9"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Down stay when being petted by small children.</w:t>
                      </w:r>
                    </w:p>
                    <w:p w14:paraId="14E5C0C0" w14:textId="77777777" w:rsidR="007938D9" w:rsidRPr="007938D9" w:rsidRDefault="007938D9" w:rsidP="007938D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6D9145E" w14:textId="77777777" w:rsidR="007938D9" w:rsidRPr="007938D9" w:rsidRDefault="007938D9" w:rsidP="007938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38D9"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Down on a mat with a bone or chew when the family wants to relax at night.</w:t>
                      </w:r>
                    </w:p>
                    <w:p w14:paraId="50EF1079" w14:textId="77777777" w:rsidR="007938D9" w:rsidRPr="007938D9" w:rsidRDefault="007938D9" w:rsidP="007938D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DD8173D" w14:textId="77777777" w:rsidR="007938D9" w:rsidRPr="007938D9" w:rsidRDefault="007938D9" w:rsidP="007938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38D9"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Down stay can discourage some dogs from barking at other dogs in a class.</w:t>
                      </w:r>
                    </w:p>
                    <w:p w14:paraId="76006CA1" w14:textId="77777777" w:rsidR="007938D9" w:rsidRPr="007938D9" w:rsidRDefault="007938D9" w:rsidP="007938D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7CE4FF4" w14:textId="095444CB" w:rsidR="007938D9" w:rsidRPr="007938D9" w:rsidRDefault="007938D9" w:rsidP="007938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38D9"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Down to prevent your dog from running off.</w:t>
                      </w:r>
                    </w:p>
                    <w:p w14:paraId="30DE1CCE" w14:textId="77777777" w:rsidR="007938D9" w:rsidRPr="007938D9" w:rsidRDefault="007938D9" w:rsidP="007938D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CE29174" w14:textId="77777777" w:rsidR="007938D9" w:rsidRPr="007938D9" w:rsidRDefault="007938D9" w:rsidP="007938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38D9"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Down at the door to stop your dog from jumping on guests.</w:t>
                      </w:r>
                    </w:p>
                    <w:p w14:paraId="4AF3023B" w14:textId="77777777" w:rsidR="007938D9" w:rsidRPr="007938D9" w:rsidRDefault="007938D9" w:rsidP="007938D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AC25B77" w14:textId="77777777" w:rsidR="007938D9" w:rsidRPr="007938D9" w:rsidRDefault="007938D9" w:rsidP="007938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38D9"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Down at the door to prevent your dog rushing out when you open it.</w:t>
                      </w:r>
                    </w:p>
                    <w:p w14:paraId="6D3BD0E0" w14:textId="77777777" w:rsidR="007938D9" w:rsidRPr="007938D9" w:rsidRDefault="007938D9" w:rsidP="007938D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AFBFBB8" w14:textId="77777777" w:rsidR="007938D9" w:rsidRPr="007938D9" w:rsidRDefault="007938D9" w:rsidP="007938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38D9"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Down and roll on his side for grooming.</w:t>
                      </w:r>
                    </w:p>
                    <w:p w14:paraId="1FF48090" w14:textId="77777777" w:rsidR="007938D9" w:rsidRPr="007938D9" w:rsidRDefault="007938D9" w:rsidP="007938D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F291365" w14:textId="77777777" w:rsidR="007938D9" w:rsidRPr="007938D9" w:rsidRDefault="007938D9" w:rsidP="007938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38D9"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Down and relax while you’re watching TV or using your computer.</w:t>
                      </w:r>
                    </w:p>
                    <w:p w14:paraId="65D9FD61" w14:textId="77777777" w:rsidR="007938D9" w:rsidRPr="007938D9" w:rsidRDefault="007938D9" w:rsidP="007938D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78F9021" w14:textId="77777777" w:rsidR="007938D9" w:rsidRPr="007938D9" w:rsidRDefault="007938D9" w:rsidP="007938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38D9"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Down and relax while you visit with friends and relatives.</w:t>
                      </w:r>
                    </w:p>
                    <w:p w14:paraId="69991DC6" w14:textId="77777777" w:rsidR="007938D9" w:rsidRPr="007938D9" w:rsidRDefault="007938D9" w:rsidP="007938D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FCA471A" w14:textId="77777777" w:rsidR="007938D9" w:rsidRPr="007938D9" w:rsidRDefault="007938D9" w:rsidP="007938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38D9"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Down stay to prevent your dog being underfoot when you’re working in the kitchen/busy.</w:t>
                      </w:r>
                    </w:p>
                    <w:p w14:paraId="0E16A4D0" w14:textId="77777777" w:rsidR="007938D9" w:rsidRPr="007938D9" w:rsidRDefault="007938D9" w:rsidP="007938D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0D335AC" w14:textId="15BD767D" w:rsidR="007938D9" w:rsidRPr="007938D9" w:rsidRDefault="007938D9" w:rsidP="007938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38D9"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Down stay at family gatherings such as birthday parties.</w:t>
                      </w:r>
                    </w:p>
                    <w:p w14:paraId="01BECC6C" w14:textId="77777777" w:rsidR="007938D9" w:rsidRPr="007938D9" w:rsidRDefault="007938D9" w:rsidP="007938D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86BD86B" w14:textId="77777777" w:rsidR="007938D9" w:rsidRPr="007938D9" w:rsidRDefault="007938D9" w:rsidP="007938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38D9"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Down stay at outdoor events such as kids’ soccer games.</w:t>
                      </w:r>
                    </w:p>
                    <w:p w14:paraId="2C5A2E6E" w14:textId="77777777" w:rsidR="007938D9" w:rsidRPr="007938D9" w:rsidRDefault="007938D9" w:rsidP="007938D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9BB2E88" w14:textId="77777777" w:rsidR="007938D9" w:rsidRPr="007938D9" w:rsidRDefault="007938D9" w:rsidP="007938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38D9"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Down stay on a walk when you stop to pick up after your dog.</w:t>
                      </w:r>
                    </w:p>
                    <w:p w14:paraId="0CF4E3E9" w14:textId="77777777" w:rsidR="007938D9" w:rsidRPr="007938D9" w:rsidRDefault="007938D9" w:rsidP="007938D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CB73355" w14:textId="77777777" w:rsidR="007938D9" w:rsidRPr="007938D9" w:rsidRDefault="007938D9" w:rsidP="007938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38D9"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Down to teach the “rollover” trick.</w:t>
                      </w:r>
                    </w:p>
                    <w:p w14:paraId="7B392A3A" w14:textId="77777777" w:rsidR="007938D9" w:rsidRPr="007938D9" w:rsidRDefault="007938D9" w:rsidP="007938D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6F7D527" w14:textId="5B15F7EB" w:rsidR="007938D9" w:rsidRPr="007938D9" w:rsidRDefault="007938D9" w:rsidP="007938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38D9"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:lang w:val="en-US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Down to teach the “play dead/go to sleep” trick.</w:t>
                      </w:r>
                    </w:p>
                    <w:p w14:paraId="433159F0" w14:textId="77777777" w:rsidR="007938D9" w:rsidRPr="007938D9" w:rsidRDefault="007938D9" w:rsidP="007938D9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153D63" w:themeColor="text2" w:themeTint="E6"/>
                          <w:sz w:val="17"/>
                          <w:szCs w:val="17"/>
                          <w14:textOutline w14:w="6350" w14:cap="rnd" w14:cmpd="dbl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3FE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8D4C58" wp14:editId="3AB3F9DE">
                <wp:simplePos x="0" y="0"/>
                <wp:positionH relativeFrom="margin">
                  <wp:posOffset>-368490</wp:posOffset>
                </wp:positionH>
                <wp:positionV relativeFrom="margin">
                  <wp:posOffset>9676262</wp:posOffset>
                </wp:positionV>
                <wp:extent cx="6073254" cy="387065"/>
                <wp:effectExtent l="0" t="0" r="0" b="0"/>
                <wp:wrapSquare wrapText="bothSides"/>
                <wp:docPr id="163826528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3254" cy="38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04914" w14:textId="77777777" w:rsidR="00FD3FE7" w:rsidRPr="00FD3FE7" w:rsidRDefault="00FD3FE7" w:rsidP="00FD3FE7">
                            <w:pPr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</w:pPr>
                            <w:hyperlink r:id="rId5" w:history="1">
                              <w:r w:rsidRPr="00FD3FE7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www.TrainYourDogMonth.com</w:t>
                              </w:r>
                            </w:hyperlink>
                            <w:r w:rsidRPr="00FD3FE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      |       </w:t>
                            </w:r>
                            <w:hyperlink r:id="rId6" w:history="1">
                              <w:r w:rsidRPr="00FD3FE7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www.APDT.com</w:t>
                              </w:r>
                            </w:hyperlink>
                            <w:r w:rsidRPr="00FD3FE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      |       </w:t>
                            </w:r>
                            <w:r w:rsidRPr="00FD3FE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fldChar w:fldCharType="begin"/>
                            </w:r>
                            <w:r w:rsidRPr="00FD3FE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instrText>HYPERLINK  "http://www.MyDogHasClass.com"</w:instrText>
                            </w:r>
                            <w:r w:rsidRPr="00FD3FE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r>
                            <w:r w:rsidRPr="00FD3FE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fldChar w:fldCharType="separate"/>
                            </w:r>
                            <w:r w:rsidRPr="00FD3FE7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www.MyDogHasClass.com</w:t>
                            </w:r>
                          </w:p>
                          <w:p w14:paraId="59B080DF" w14:textId="77777777" w:rsidR="00FD3FE7" w:rsidRPr="00FD3FE7" w:rsidRDefault="00FD3FE7" w:rsidP="00FD3FE7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D3FE7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D4C58" id="Text Box 2" o:spid="_x0000_s1027" type="#_x0000_t202" style="position:absolute;margin-left:-29pt;margin-top:761.9pt;width:478.2pt;height:30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ETPGQIAADM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" filled="f" stroked="f" strokeweight=".5pt">
                <v:textbox>
                  <w:txbxContent>
                    <w:p w14:paraId="67704914" w14:textId="77777777" w:rsidR="00FD3FE7" w:rsidRPr="00FD3FE7" w:rsidRDefault="00FD3FE7" w:rsidP="00FD3FE7">
                      <w:pPr>
                        <w:jc w:val="center"/>
                        <w:rPr>
                          <w:rStyle w:val="Hyperlink"/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  <w:u w:val="none"/>
                          <w:lang w:val="en-US"/>
                        </w:rPr>
                      </w:pPr>
                      <w:hyperlink r:id="rId7" w:history="1">
                        <w:r w:rsidRPr="00FD3FE7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6"/>
                            <w:szCs w:val="16"/>
                            <w:u w:val="none"/>
                            <w:lang w:val="en-US"/>
                          </w:rPr>
                          <w:t>www.TrainYourDogMonth.com</w:t>
                        </w:r>
                      </w:hyperlink>
                      <w:r w:rsidRPr="00FD3FE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      |       </w:t>
                      </w:r>
                      <w:hyperlink r:id="rId8" w:history="1">
                        <w:r w:rsidRPr="00FD3FE7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6"/>
                            <w:szCs w:val="16"/>
                            <w:u w:val="none"/>
                            <w:lang w:val="en-US"/>
                          </w:rPr>
                          <w:t>www.APDT.com</w:t>
                        </w:r>
                      </w:hyperlink>
                      <w:r w:rsidRPr="00FD3FE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      |       </w:t>
                      </w:r>
                      <w:r w:rsidRPr="00FD3FE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fldChar w:fldCharType="begin"/>
                      </w:r>
                      <w:r w:rsidRPr="00FD3FE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instrText>HYPERLINK  "http://www.MyDogHasClass.com"</w:instrText>
                      </w:r>
                      <w:r w:rsidRPr="00FD3FE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r>
                      <w:r w:rsidRPr="00FD3FE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fldChar w:fldCharType="separate"/>
                      </w:r>
                      <w:r w:rsidRPr="00FD3FE7">
                        <w:rPr>
                          <w:rStyle w:val="Hyperlink"/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  <w:u w:val="none"/>
                          <w:lang w:val="en-US"/>
                        </w:rPr>
                        <w:t>www.MyDogHasClass.com</w:t>
                      </w:r>
                    </w:p>
                    <w:p w14:paraId="59B080DF" w14:textId="77777777" w:rsidR="00FD3FE7" w:rsidRPr="00FD3FE7" w:rsidRDefault="00FD3FE7" w:rsidP="00FD3FE7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FD3FE7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fldChar w:fldCharType="end"/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D3FE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9E96CE" wp14:editId="6CA2D417">
                <wp:simplePos x="0" y="0"/>
                <wp:positionH relativeFrom="column">
                  <wp:posOffset>5418133</wp:posOffset>
                </wp:positionH>
                <wp:positionV relativeFrom="paragraph">
                  <wp:posOffset>8596630</wp:posOffset>
                </wp:positionV>
                <wp:extent cx="1857375" cy="733425"/>
                <wp:effectExtent l="0" t="0" r="0" b="0"/>
                <wp:wrapNone/>
                <wp:docPr id="45172162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D88F46" w14:textId="77777777" w:rsidR="00FD3FE7" w:rsidRPr="007A2AF5" w:rsidRDefault="00FD3FE7" w:rsidP="00FD3FE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A2AF5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Your Local APDT Member</w:t>
                            </w:r>
                          </w:p>
                          <w:p w14:paraId="18FD1AEB" w14:textId="77777777" w:rsidR="00FD3FE7" w:rsidRPr="007A2AF5" w:rsidRDefault="00FD3FE7" w:rsidP="00FD3FE7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E96CE" id="_x0000_s1028" type="#_x0000_t202" style="position:absolute;margin-left:426.6pt;margin-top:676.9pt;width:146.2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" filled="f" stroked="f" strokeweight=".5pt">
                <v:textbox>
                  <w:txbxContent>
                    <w:p w14:paraId="12D88F46" w14:textId="77777777" w:rsidR="00FD3FE7" w:rsidRPr="007A2AF5" w:rsidRDefault="00FD3FE7" w:rsidP="00FD3FE7">
                      <w:pPr>
                        <w:jc w:val="center"/>
                        <w:rPr>
                          <w:b/>
                          <w:bCs/>
                          <w:noProof/>
                          <w:color w:val="FFFFFF" w:themeColor="background1"/>
                          <w:sz w:val="18"/>
                          <w:szCs w:val="18"/>
                          <w:lang w:val="en-US"/>
                        </w:rPr>
                      </w:pPr>
                      <w:r w:rsidRPr="007A2AF5">
                        <w:rPr>
                          <w:b/>
                          <w:bCs/>
                          <w:noProof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>Your Local APDT Member</w:t>
                      </w:r>
                    </w:p>
                    <w:p w14:paraId="18FD1AEB" w14:textId="77777777" w:rsidR="00FD3FE7" w:rsidRPr="007A2AF5" w:rsidRDefault="00FD3FE7" w:rsidP="00FD3FE7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3FE7">
        <w:rPr>
          <w:noProof/>
        </w:rPr>
        <w:drawing>
          <wp:anchor distT="0" distB="0" distL="114300" distR="114300" simplePos="0" relativeHeight="251660288" behindDoc="1" locked="0" layoutInCell="1" allowOverlap="1" wp14:anchorId="25CD856F" wp14:editId="121BA13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9385" cy="10058400"/>
            <wp:effectExtent l="0" t="0" r="0" b="0"/>
            <wp:wrapNone/>
            <wp:docPr id="1920964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441A" w:rsidSect="00FD3FE7"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587B4B"/>
    <w:multiLevelType w:val="hybridMultilevel"/>
    <w:tmpl w:val="20EA02E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F0F2992"/>
    <w:multiLevelType w:val="hybridMultilevel"/>
    <w:tmpl w:val="DE74B4FC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4421761">
    <w:abstractNumId w:val="0"/>
  </w:num>
  <w:num w:numId="2" w16cid:durableId="8917678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FE7"/>
    <w:rsid w:val="003D176F"/>
    <w:rsid w:val="0072441A"/>
    <w:rsid w:val="007938D9"/>
    <w:rsid w:val="00AB1763"/>
    <w:rsid w:val="00FD3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ABB7E"/>
  <w15:chartTrackingRefBased/>
  <w15:docId w15:val="{E53BCE18-0DAB-476A-B61A-3D19A45B8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8D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D3FE7"/>
    <w:rPr>
      <w:color w:val="467886" w:themeColor="hyperlink"/>
      <w:u w:val="single"/>
    </w:rPr>
  </w:style>
  <w:style w:type="paragraph" w:styleId="ListParagraph">
    <w:name w:val="List Paragraph"/>
    <w:basedOn w:val="Normal"/>
    <w:uiPriority w:val="34"/>
    <w:qFormat/>
    <w:rsid w:val="007938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DT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rainYourDogMonth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PDT.com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TrainYourDogMonth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Bayson</dc:creator>
  <cp:keywords/>
  <dc:description/>
  <cp:lastModifiedBy>Ariel Bayson</cp:lastModifiedBy>
  <cp:revision>2</cp:revision>
  <dcterms:created xsi:type="dcterms:W3CDTF">2024-11-21T06:04:00Z</dcterms:created>
  <dcterms:modified xsi:type="dcterms:W3CDTF">2024-11-21T06:04:00Z</dcterms:modified>
</cp:coreProperties>
</file>